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170B4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0DC1C4EF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F211B" w:rsidRPr="003F211B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39FFF4CA" w:rsidR="005F3E4F" w:rsidRPr="003F211B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3F211B">
              <w:rPr>
                <w:rFonts w:ascii="Times New Roman" w:hAnsi="Times New Roman" w:cs="Times New Roman"/>
                <w:sz w:val="24"/>
                <w:szCs w:val="24"/>
              </w:rPr>
              <w:t>Кастанаевская</w:t>
            </w:r>
            <w:proofErr w:type="spellEnd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57, стр.4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C606E9D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BA293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4F807722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BA293C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0B28B27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.08.202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6FC1C2B" w:rsidR="00420979" w:rsidRPr="00080865" w:rsidRDefault="00420979" w:rsidP="00170B4A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170B4A" w:rsidRPr="00170B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973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160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170B4A" w:rsidRPr="00170B4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756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274901F5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BA293C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F20BC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CF20BC" w:rsidRPr="008116AA" w:rsidRDefault="00CF20BC" w:rsidP="00CF20BC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CF20BC" w:rsidRPr="008116AA" w:rsidRDefault="00CF20BC" w:rsidP="00CF20BC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0F203" w14:textId="77777777" w:rsidR="00CF20BC" w:rsidRPr="008116AA" w:rsidRDefault="00CF20BC" w:rsidP="00CF20BC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0D9132F6" w14:textId="77777777" w:rsidR="00CF20BC" w:rsidRPr="008116AA" w:rsidRDefault="00CF20BC" w:rsidP="00CF20BC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165CC0FD" w14:textId="77777777" w:rsidR="00CF20BC" w:rsidRPr="008116AA" w:rsidRDefault="00CF20BC" w:rsidP="00CF20BC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647788" w14:textId="77777777" w:rsidR="00CF20BC" w:rsidRPr="008116AA" w:rsidRDefault="00CF20BC" w:rsidP="00CF20BC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4C4AA380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666F5285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57BD9D2B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0436732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54DAA435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62DA6430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7460A4D9" w:rsidR="00420979" w:rsidRPr="00080865" w:rsidRDefault="00170B4A" w:rsidP="00170B4A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D9738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8666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756F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009789B" w:rsidR="001F0ADE" w:rsidRPr="004735F4" w:rsidRDefault="003F211B" w:rsidP="003F211B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F731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1DEF4D76" w:rsidR="00316713" w:rsidRPr="004735F4" w:rsidRDefault="008116AA" w:rsidP="003F21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3F211B">
              <w:rPr>
                <w:rFonts w:ascii="Times New Roman" w:hAnsi="Times New Roman" w:cs="Times New Roman"/>
                <w:b/>
                <w:sz w:val="24"/>
                <w:szCs w:val="24"/>
              </w:rPr>
              <w:t>202 650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6DC64EAB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F211B">
              <w:rPr>
                <w:rFonts w:ascii="Times New Roman" w:hAnsi="Times New Roman" w:cs="Times New Roman"/>
                <w:b/>
                <w:sz w:val="24"/>
                <w:szCs w:val="24"/>
              </w:rPr>
              <w:t>405 300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1DB8F046" w:rsidR="005F3E4F" w:rsidRPr="00080865" w:rsidRDefault="00170B4A" w:rsidP="00170B4A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</w:t>
            </w:r>
            <w:r w:rsidR="00D9738C">
              <w:rPr>
                <w:rStyle w:val="a8"/>
                <w:rFonts w:ascii="Times New Roman" w:hAnsi="Times New Roman" w:cs="Times New Roman"/>
              </w:rPr>
              <w:t>4</w:t>
            </w:r>
            <w:r w:rsidR="0068666F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1756F5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5213A65E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BA293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bookmarkStart w:id="0" w:name="_GoBack"/>
            <w:bookmarkEnd w:id="0"/>
            <w:r w:rsidR="00BA293C">
              <w:rPr>
                <w:rFonts w:ascii="Times New Roman" w:hAnsi="Times New Roman" w:cs="Times New Roman"/>
                <w:sz w:val="24"/>
                <w:szCs w:val="24"/>
              </w:rPr>
              <w:t>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0B4A"/>
    <w:rsid w:val="00171263"/>
    <w:rsid w:val="001756F5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E6CBD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666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B7D4F"/>
    <w:rsid w:val="008C2D38"/>
    <w:rsid w:val="008D0F52"/>
    <w:rsid w:val="008D37A1"/>
    <w:rsid w:val="008D3870"/>
    <w:rsid w:val="009017AA"/>
    <w:rsid w:val="00902E5F"/>
    <w:rsid w:val="00940CCA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1607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A293C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35BB"/>
    <w:rsid w:val="00C06933"/>
    <w:rsid w:val="00C104EC"/>
    <w:rsid w:val="00C14215"/>
    <w:rsid w:val="00C21292"/>
    <w:rsid w:val="00C21E30"/>
    <w:rsid w:val="00C27D77"/>
    <w:rsid w:val="00C33D59"/>
    <w:rsid w:val="00C51A08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20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9738C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3356</Words>
  <Characters>19133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22445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2025-03-11T10:32:00Z</dcterms:created>
  <dcterms:modified xsi:type="dcterms:W3CDTF">2025-05-23T11:00:00Z</dcterms:modified>
</cp:coreProperties>
</file>